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69" w:rsidRPr="0052323B" w:rsidRDefault="007A1369" w:rsidP="007A13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23B">
        <w:rPr>
          <w:rFonts w:ascii="Times New Roman" w:hAnsi="Times New Roman" w:cs="Times New Roman"/>
          <w:b/>
          <w:sz w:val="28"/>
          <w:szCs w:val="28"/>
          <w:u w:val="single"/>
        </w:rPr>
        <w:t>3éme Division Nord 2013</w:t>
      </w:r>
    </w:p>
    <w:p w:rsidR="007A1369" w:rsidRDefault="007A1369">
      <w:r w:rsidRPr="007A1369">
        <w:t>1 Sirere richard 12805 3pts</w:t>
      </w:r>
      <w:r w:rsidRPr="007A1369">
        <w:br/>
        <w:t>2 vermon Fred 11860 6pts </w:t>
      </w:r>
      <w:r w:rsidRPr="007A1369">
        <w:br/>
        <w:t>3 jeziorek ludovic 11510 7pts </w:t>
      </w:r>
      <w:r w:rsidRPr="007A1369">
        <w:br/>
        <w:t>4 Fournier gwenael 11255 10pts</w:t>
      </w:r>
      <w:r w:rsidRPr="007A1369">
        <w:br/>
        <w:t>5 tange François 9700 12pts</w:t>
      </w:r>
      <w:bookmarkStart w:id="0" w:name="_GoBack"/>
      <w:bookmarkEnd w:id="0"/>
      <w:r w:rsidRPr="007A1369">
        <w:br/>
        <w:t>6 kertock pascal 9150 15pts </w:t>
      </w:r>
      <w:r w:rsidRPr="007A1369">
        <w:br/>
        <w:t>7 delaval Michael 9700 16pts</w:t>
      </w:r>
      <w:r w:rsidRPr="007A1369">
        <w:br/>
        <w:t>8 Schneider Samuel 9020 17pts</w:t>
      </w:r>
      <w:r w:rsidRPr="007A1369">
        <w:br/>
        <w:t>9 soete Sébastien 8070 17pts</w:t>
      </w:r>
      <w:r w:rsidRPr="007A1369">
        <w:br/>
        <w:t>10 nugou Frédéric 9625 18pts</w:t>
      </w:r>
      <w:r w:rsidRPr="007A1369">
        <w:br/>
        <w:t>11 broucksault Daniel 8150 22pts</w:t>
      </w:r>
      <w:r w:rsidRPr="007A1369">
        <w:br/>
        <w:t>12 soete Florian 8115 23pts</w:t>
      </w:r>
      <w:r w:rsidRPr="007A1369">
        <w:br/>
        <w:t>13 ple Nael 7695 25pts</w:t>
      </w:r>
      <w:r w:rsidRPr="007A1369">
        <w:br/>
        <w:t>14 roginski Alain 7895 25.5pts</w:t>
      </w:r>
      <w:r w:rsidRPr="007A1369">
        <w:br/>
        <w:t>15 degrave Adrien 7240 27.5pts </w:t>
      </w:r>
      <w:r w:rsidRPr="007A1369">
        <w:br/>
        <w:t>16 Thomas Éric 7085 28pts </w:t>
      </w:r>
      <w:r w:rsidRPr="007A1369">
        <w:br/>
      </w:r>
      <w:r w:rsidRPr="007A1369">
        <w:br/>
        <w:t>Soit un total de 73685 à la première manche et de 75190 à la seconde, au total 148kg875</w:t>
      </w:r>
      <w:r w:rsidRPr="007A1369">
        <w:br/>
      </w:r>
    </w:p>
    <w:p w:rsidR="007A1369" w:rsidRDefault="007A1369"/>
    <w:sectPr w:rsidR="007A1369" w:rsidSect="0052323B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69"/>
    <w:rsid w:val="0052323B"/>
    <w:rsid w:val="007A1369"/>
    <w:rsid w:val="00F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body">
    <w:name w:val="postbody"/>
    <w:basedOn w:val="Policepardfaut"/>
    <w:rsid w:val="007A1369"/>
  </w:style>
  <w:style w:type="character" w:customStyle="1" w:styleId="apple-converted-space">
    <w:name w:val="apple-converted-space"/>
    <w:basedOn w:val="Policepardfaut"/>
    <w:rsid w:val="007A1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body">
    <w:name w:val="postbody"/>
    <w:basedOn w:val="Policepardfaut"/>
    <w:rsid w:val="007A1369"/>
  </w:style>
  <w:style w:type="character" w:customStyle="1" w:styleId="apple-converted-space">
    <w:name w:val="apple-converted-space"/>
    <w:basedOn w:val="Policepardfaut"/>
    <w:rsid w:val="007A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LASSALLE</dc:creator>
  <cp:lastModifiedBy>Michel LASSALLE</cp:lastModifiedBy>
  <cp:revision>2</cp:revision>
  <dcterms:created xsi:type="dcterms:W3CDTF">2013-03-28T11:39:00Z</dcterms:created>
  <dcterms:modified xsi:type="dcterms:W3CDTF">2013-03-28T11:44:00Z</dcterms:modified>
</cp:coreProperties>
</file>